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B255" w14:textId="24530357" w:rsidR="00952DE9" w:rsidRDefault="00085F97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THS </w:t>
      </w:r>
      <w:r w:rsidR="00A603BC">
        <w:rPr>
          <w:rFonts w:ascii="Times New Roman" w:eastAsia="Times New Roman" w:hAnsi="Times New Roman" w:cs="Times New Roman"/>
          <w:sz w:val="32"/>
        </w:rPr>
        <w:t xml:space="preserve">Graduation Behavior Agreement </w:t>
      </w:r>
    </w:p>
    <w:p w14:paraId="69204835" w14:textId="77777777" w:rsidR="00952DE9" w:rsidRDefault="00A603BC">
      <w:pPr>
        <w:spacing w:after="0"/>
        <w:ind w:left="15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67F1796" w14:textId="77777777" w:rsidR="00952DE9" w:rsidRDefault="00A603BC">
      <w:pPr>
        <w:spacing w:after="0"/>
        <w:ind w:left="15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4B89269" w14:textId="77777777" w:rsidR="00952DE9" w:rsidRDefault="00A603B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(We/I) acknowledge that my/ our child will be eligible to participate in the graduation exercise </w:t>
      </w:r>
      <w:proofErr w:type="gramStart"/>
      <w:r>
        <w:rPr>
          <w:rFonts w:ascii="Times New Roman" w:eastAsia="Times New Roman" w:hAnsi="Times New Roman" w:cs="Times New Roman"/>
          <w:sz w:val="32"/>
        </w:rPr>
        <w:t>provided that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he/she has met all the graduation requirements prior to the ceremony. </w:t>
      </w:r>
    </w:p>
    <w:p w14:paraId="57D59378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7874DD1" w14:textId="7644B387" w:rsidR="00952DE9" w:rsidRDefault="00A603B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>(We/I) further acknowledge the behavioral expectations for my/ our c</w:t>
      </w:r>
      <w:r w:rsidR="00085F97">
        <w:rPr>
          <w:rFonts w:ascii="Times New Roman" w:eastAsia="Times New Roman" w:hAnsi="Times New Roman" w:cs="Times New Roman"/>
          <w:sz w:val="32"/>
        </w:rPr>
        <w:t>h</w:t>
      </w:r>
      <w:r w:rsidR="00EB594D">
        <w:rPr>
          <w:rFonts w:ascii="Times New Roman" w:eastAsia="Times New Roman" w:hAnsi="Times New Roman" w:cs="Times New Roman"/>
          <w:sz w:val="32"/>
        </w:rPr>
        <w:t>ild while participating the 20</w:t>
      </w:r>
      <w:r w:rsidR="007C255D">
        <w:rPr>
          <w:rFonts w:ascii="Times New Roman" w:eastAsia="Times New Roman" w:hAnsi="Times New Roman" w:cs="Times New Roman"/>
          <w:sz w:val="32"/>
        </w:rPr>
        <w:t>2</w:t>
      </w:r>
      <w:r w:rsidR="000C39E1">
        <w:rPr>
          <w:rFonts w:ascii="Times New Roman" w:eastAsia="Times New Roman" w:hAnsi="Times New Roman" w:cs="Times New Roman"/>
          <w:sz w:val="32"/>
        </w:rPr>
        <w:t>3</w:t>
      </w:r>
      <w:r w:rsidR="007C255D">
        <w:rPr>
          <w:rFonts w:ascii="Times New Roman" w:eastAsia="Times New Roman" w:hAnsi="Times New Roman" w:cs="Times New Roman"/>
          <w:sz w:val="32"/>
        </w:rPr>
        <w:t xml:space="preserve"> – 202</w:t>
      </w:r>
      <w:r w:rsidR="000C39E1">
        <w:rPr>
          <w:rFonts w:ascii="Times New Roman" w:eastAsia="Times New Roman" w:hAnsi="Times New Roman" w:cs="Times New Roman"/>
          <w:sz w:val="32"/>
        </w:rPr>
        <w:t>4</w:t>
      </w:r>
      <w:r>
        <w:rPr>
          <w:rFonts w:ascii="Times New Roman" w:eastAsia="Times New Roman" w:hAnsi="Times New Roman" w:cs="Times New Roman"/>
          <w:sz w:val="32"/>
        </w:rPr>
        <w:t xml:space="preserve"> graduation exercise.  I have read and understand the expectations.  I understand my child will be punctual for </w:t>
      </w:r>
      <w:proofErr w:type="gramStart"/>
      <w:r>
        <w:rPr>
          <w:rFonts w:ascii="Times New Roman" w:eastAsia="Times New Roman" w:hAnsi="Times New Roman" w:cs="Times New Roman"/>
          <w:sz w:val="32"/>
        </w:rPr>
        <w:t>any and all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practices prior to graduation in order to participate.  My child will abide by the expectations as stated in Bristol Tennessee City Schools Policy #7.132. </w:t>
      </w:r>
    </w:p>
    <w:p w14:paraId="5CC121FE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841E9A8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3ADD0D0" w14:textId="18020A7E" w:rsidR="00952DE9" w:rsidRDefault="00085F9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>____________________/___________</w:t>
      </w:r>
      <w:r w:rsidR="00A603BC">
        <w:rPr>
          <w:rFonts w:ascii="Times New Roman" w:eastAsia="Times New Roman" w:hAnsi="Times New Roman" w:cs="Times New Roman"/>
          <w:sz w:val="32"/>
        </w:rPr>
        <w:t xml:space="preserve">__ </w:t>
      </w:r>
      <w:r>
        <w:rPr>
          <w:rFonts w:ascii="Times New Roman" w:eastAsia="Times New Roman" w:hAnsi="Times New Roman" w:cs="Times New Roman"/>
          <w:sz w:val="32"/>
        </w:rPr>
        <w:t>/ _______________</w:t>
      </w:r>
    </w:p>
    <w:p w14:paraId="0E307BEE" w14:textId="3B525B4B" w:rsidR="00952DE9" w:rsidRDefault="00A603BC">
      <w:pPr>
        <w:tabs>
          <w:tab w:val="center" w:pos="2205"/>
          <w:tab w:val="center" w:pos="4452"/>
          <w:tab w:val="center" w:pos="5687"/>
        </w:tabs>
        <w:spacing w:after="98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</w:t>
      </w:r>
      <w:r w:rsidR="00085F97">
        <w:rPr>
          <w:rFonts w:ascii="Times New Roman" w:eastAsia="Times New Roman" w:hAnsi="Times New Roman" w:cs="Times New Roman"/>
          <w:sz w:val="20"/>
        </w:rPr>
        <w:t>Printed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085F97">
        <w:rPr>
          <w:rFonts w:ascii="Times New Roman" w:eastAsia="Times New Roman" w:hAnsi="Times New Roman" w:cs="Times New Roman"/>
          <w:sz w:val="20"/>
        </w:rPr>
        <w:t xml:space="preserve">Student Name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085F97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085F97"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Date </w:t>
      </w:r>
      <w:r w:rsidR="00085F97">
        <w:rPr>
          <w:rFonts w:ascii="Times New Roman" w:eastAsia="Times New Roman" w:hAnsi="Times New Roman" w:cs="Times New Roman"/>
          <w:sz w:val="20"/>
        </w:rPr>
        <w:t xml:space="preserve">                                  Homeroom Teacher</w:t>
      </w:r>
    </w:p>
    <w:p w14:paraId="750F0E0F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D9B42EB" w14:textId="77777777" w:rsidR="00952DE9" w:rsidRDefault="00A603B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____________________________/_______________ </w:t>
      </w:r>
    </w:p>
    <w:p w14:paraId="286319BF" w14:textId="77777777" w:rsidR="00952DE9" w:rsidRDefault="00A603BC">
      <w:pPr>
        <w:spacing w:after="98"/>
        <w:ind w:left="80" w:right="10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Student Signature                                                     Date </w:t>
      </w:r>
    </w:p>
    <w:p w14:paraId="7CDF8F32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7857710" w14:textId="77777777" w:rsidR="00952DE9" w:rsidRDefault="00A603B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___________________________/________________ </w:t>
      </w:r>
    </w:p>
    <w:p w14:paraId="46356B11" w14:textId="77777777" w:rsidR="00952DE9" w:rsidRDefault="00A603BC">
      <w:pPr>
        <w:spacing w:after="9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Parent(s)/Guardian(s) Signature                                     Date                 </w:t>
      </w:r>
    </w:p>
    <w:p w14:paraId="0A59453E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DC21BBD" w14:textId="77777777" w:rsidR="00952DE9" w:rsidRDefault="00A603B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___________________________/ _______________ </w:t>
      </w:r>
    </w:p>
    <w:p w14:paraId="3AAEEEB0" w14:textId="77777777" w:rsidR="00952DE9" w:rsidRDefault="00A603BC">
      <w:pPr>
        <w:tabs>
          <w:tab w:val="center" w:pos="2881"/>
          <w:tab w:val="center" w:pos="3602"/>
          <w:tab w:val="center" w:pos="4322"/>
          <w:tab w:val="center" w:pos="5736"/>
        </w:tabs>
        <w:spacing w:after="134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Street Address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Home Phone Number </w:t>
      </w:r>
    </w:p>
    <w:p w14:paraId="6407A549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45CC913" w14:textId="77777777" w:rsidR="00952DE9" w:rsidRDefault="00A603BC">
      <w:pPr>
        <w:pStyle w:val="Heading1"/>
        <w:ind w:left="-5"/>
      </w:pPr>
      <w:r>
        <w:t xml:space="preserve">___________________________/________________ </w:t>
      </w:r>
    </w:p>
    <w:p w14:paraId="469A926D" w14:textId="77777777" w:rsidR="00952DE9" w:rsidRDefault="00A603BC">
      <w:pPr>
        <w:tabs>
          <w:tab w:val="center" w:pos="4322"/>
          <w:tab w:val="center" w:pos="5676"/>
        </w:tabs>
        <w:spacing w:after="134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City                                   State                                 Zip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Cell Phone Number </w:t>
      </w:r>
    </w:p>
    <w:p w14:paraId="32F0461A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6BE1981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5E53D56" w14:textId="2E6FD32E" w:rsidR="00952DE9" w:rsidRPr="000C39E1" w:rsidRDefault="00A603BC">
      <w:pPr>
        <w:spacing w:after="59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This form should be returned to</w:t>
      </w:r>
      <w:r w:rsidR="00085F97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your homeroom teacher or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="00205050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Mrs. Ketchum in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the principal’s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office no later than </w:t>
      </w:r>
      <w:r w:rsidR="000C39E1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  Friday, March 15, 2024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66ECD0E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Graduation Behavior Agreement </w:t>
      </w:r>
    </w:p>
    <w:p w14:paraId="23BD707F" w14:textId="77777777" w:rsidR="00952DE9" w:rsidRDefault="00A603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52DE9" w:rsidSect="00085F97">
      <w:pgSz w:w="12240" w:h="15840"/>
      <w:pgMar w:top="810" w:right="1350" w:bottom="630" w:left="2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E9"/>
    <w:rsid w:val="00085F97"/>
    <w:rsid w:val="000C39E1"/>
    <w:rsid w:val="00152570"/>
    <w:rsid w:val="00205050"/>
    <w:rsid w:val="007C255D"/>
    <w:rsid w:val="007D1325"/>
    <w:rsid w:val="00952DE9"/>
    <w:rsid w:val="00A603BC"/>
    <w:rsid w:val="00AA7756"/>
    <w:rsid w:val="00E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17B2"/>
  <w15:docId w15:val="{E4AD75E5-628A-445B-BEF7-EB490D4C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49" w:lineRule="auto"/>
      <w:ind w:left="74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0D58EFF92654F861342A4C0B00D84" ma:contentTypeVersion="15" ma:contentTypeDescription="Create a new document." ma:contentTypeScope="" ma:versionID="9f03485bf96d495dddb4b3be9da33aba">
  <xsd:schema xmlns:xsd="http://www.w3.org/2001/XMLSchema" xmlns:xs="http://www.w3.org/2001/XMLSchema" xmlns:p="http://schemas.microsoft.com/office/2006/metadata/properties" xmlns:ns3="ee91e51a-a7ea-4d01-a266-58f017df6650" xmlns:ns4="13a0a7d5-14dd-4b21-b0d4-a18395c1920a" targetNamespace="http://schemas.microsoft.com/office/2006/metadata/properties" ma:root="true" ma:fieldsID="e8d1752cbe4a3aad0ac6009c6f80cc2a" ns3:_="" ns4:_="">
    <xsd:import namespace="ee91e51a-a7ea-4d01-a266-58f017df6650"/>
    <xsd:import namespace="13a0a7d5-14dd-4b21-b0d4-a18395c19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1e51a-a7ea-4d01-a266-58f017df6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0a7d5-14dd-4b21-b0d4-a18395c1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937D2-56E9-45E3-9F43-4F1BA0975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1e51a-a7ea-4d01-a266-58f017df6650"/>
    <ds:schemaRef ds:uri="13a0a7d5-14dd-4b21-b0d4-a18395c19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631F0-9715-4C08-8FC6-DE545429B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0ADD7-13F1-4EB0-A59F-677E6B3AD80A}">
  <ds:schemaRefs>
    <ds:schemaRef ds:uri="http://schemas.microsoft.com/office/2006/documentManagement/types"/>
    <ds:schemaRef ds:uri="http://purl.org/dc/terms/"/>
    <ds:schemaRef ds:uri="13a0a7d5-14dd-4b21-b0d4-a18395c1920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e91e51a-a7ea-4d01-a266-58f017df665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Behavior Agreement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Behavior Agreement</dc:title>
  <dc:subject/>
  <dc:creator>Academic User</dc:creator>
  <cp:keywords/>
  <cp:lastModifiedBy>Britni Sauceman</cp:lastModifiedBy>
  <cp:revision>2</cp:revision>
  <cp:lastPrinted>2019-03-12T15:47:00Z</cp:lastPrinted>
  <dcterms:created xsi:type="dcterms:W3CDTF">2024-01-31T12:44:00Z</dcterms:created>
  <dcterms:modified xsi:type="dcterms:W3CDTF">2024-01-31T12:44:00Z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0x0101001300D58EFF92654F861342A4C0B00D84</vt:lpwstr>
  </property>
</Properties>
</file>